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F262" w14:textId="77777777" w:rsidR="00FB4A8D" w:rsidRPr="00DE00BA" w:rsidRDefault="00FB4A8D" w:rsidP="00FB4A8D">
      <w:pPr>
        <w:pStyle w:val="NoSpacing"/>
        <w:jc w:val="center"/>
        <w:rPr>
          <w:b/>
          <w:sz w:val="28"/>
          <w:szCs w:val="28"/>
          <w:u w:val="single"/>
        </w:rPr>
      </w:pPr>
      <w:r w:rsidRPr="00DE00BA">
        <w:rPr>
          <w:b/>
          <w:sz w:val="28"/>
          <w:szCs w:val="28"/>
          <w:u w:val="single"/>
        </w:rPr>
        <w:t>Atlanta Homeless Continuum of Care Strategic Planning Committee</w:t>
      </w:r>
      <w:r w:rsidR="00DE00BA">
        <w:rPr>
          <w:b/>
          <w:sz w:val="28"/>
          <w:szCs w:val="28"/>
          <w:u w:val="single"/>
        </w:rPr>
        <w:br/>
      </w:r>
      <w:bookmarkStart w:id="0" w:name="_GoBack"/>
      <w:bookmarkEnd w:id="0"/>
    </w:p>
    <w:p w14:paraId="78EC744D" w14:textId="77777777" w:rsidR="00761B79" w:rsidRPr="00DE00BA" w:rsidRDefault="00977EF5" w:rsidP="00FB4A8D">
      <w:pPr>
        <w:pStyle w:val="NoSpacing"/>
        <w:jc w:val="center"/>
        <w:rPr>
          <w:b/>
          <w:sz w:val="28"/>
          <w:szCs w:val="28"/>
          <w:u w:val="single"/>
        </w:rPr>
      </w:pPr>
      <w:r w:rsidRPr="00DE00BA">
        <w:rPr>
          <w:b/>
          <w:sz w:val="28"/>
          <w:szCs w:val="28"/>
          <w:u w:val="single"/>
        </w:rPr>
        <w:t>Meeting 2</w:t>
      </w:r>
      <w:r w:rsidR="00FB4A8D" w:rsidRPr="00DE00BA">
        <w:rPr>
          <w:b/>
          <w:sz w:val="28"/>
          <w:szCs w:val="28"/>
          <w:u w:val="single"/>
        </w:rPr>
        <w:t xml:space="preserve">: </w:t>
      </w:r>
      <w:r w:rsidRPr="00DE00BA">
        <w:rPr>
          <w:b/>
          <w:sz w:val="28"/>
          <w:szCs w:val="28"/>
          <w:u w:val="single"/>
        </w:rPr>
        <w:t>System Mapping</w:t>
      </w:r>
    </w:p>
    <w:p w14:paraId="22369646" w14:textId="77777777" w:rsidR="00FB4A8D" w:rsidRPr="00DE00BA" w:rsidRDefault="00FB4A8D" w:rsidP="00FB4A8D">
      <w:pPr>
        <w:pStyle w:val="NoSpacing"/>
        <w:jc w:val="center"/>
        <w:rPr>
          <w:b/>
          <w:sz w:val="28"/>
          <w:szCs w:val="28"/>
        </w:rPr>
      </w:pPr>
      <w:r w:rsidRPr="00DE00BA">
        <w:rPr>
          <w:b/>
          <w:sz w:val="28"/>
          <w:szCs w:val="28"/>
        </w:rPr>
        <w:t>Agenda</w:t>
      </w:r>
    </w:p>
    <w:p w14:paraId="232FCF47" w14:textId="77777777" w:rsidR="00FB4A8D" w:rsidRPr="00DE00BA" w:rsidRDefault="00977EF5" w:rsidP="00FB4A8D">
      <w:pPr>
        <w:pStyle w:val="NoSpacing"/>
        <w:jc w:val="center"/>
        <w:rPr>
          <w:b/>
          <w:sz w:val="28"/>
          <w:szCs w:val="28"/>
        </w:rPr>
      </w:pPr>
      <w:r w:rsidRPr="00DE00BA">
        <w:rPr>
          <w:b/>
          <w:sz w:val="28"/>
          <w:szCs w:val="28"/>
        </w:rPr>
        <w:t>May 18</w:t>
      </w:r>
      <w:r w:rsidR="00FB4A8D" w:rsidRPr="00DE00BA">
        <w:rPr>
          <w:b/>
          <w:sz w:val="28"/>
          <w:szCs w:val="28"/>
        </w:rPr>
        <w:t>, 2016 2pm-5pm</w:t>
      </w:r>
    </w:p>
    <w:p w14:paraId="7C2F9415" w14:textId="77777777" w:rsidR="00FB4A8D" w:rsidRPr="00DE00BA" w:rsidRDefault="00977EF5" w:rsidP="00FB4A8D">
      <w:pPr>
        <w:pStyle w:val="NoSpacing"/>
        <w:jc w:val="center"/>
        <w:rPr>
          <w:b/>
          <w:sz w:val="28"/>
          <w:szCs w:val="28"/>
        </w:rPr>
      </w:pPr>
      <w:r w:rsidRPr="00DE00BA">
        <w:rPr>
          <w:b/>
          <w:sz w:val="28"/>
          <w:szCs w:val="28"/>
        </w:rPr>
        <w:t xml:space="preserve">Mercy Care, Ron Hogan Board room </w:t>
      </w:r>
    </w:p>
    <w:p w14:paraId="4850D9CC" w14:textId="77777777" w:rsidR="00977EF5" w:rsidRPr="00DE00BA" w:rsidRDefault="00977EF5" w:rsidP="00FB4A8D">
      <w:pPr>
        <w:pStyle w:val="NoSpacing"/>
        <w:jc w:val="center"/>
        <w:rPr>
          <w:b/>
          <w:sz w:val="28"/>
          <w:szCs w:val="28"/>
        </w:rPr>
      </w:pPr>
      <w:r w:rsidRPr="00DE00BA">
        <w:rPr>
          <w:b/>
          <w:sz w:val="28"/>
          <w:szCs w:val="28"/>
        </w:rPr>
        <w:t>424 Decatur Street, Atlanta Georgia 30312</w:t>
      </w:r>
    </w:p>
    <w:p w14:paraId="60C03DCD" w14:textId="77777777" w:rsidR="00FB4A8D" w:rsidRPr="00DE00BA" w:rsidRDefault="00FB4A8D" w:rsidP="00FB4A8D">
      <w:pPr>
        <w:pStyle w:val="NoSpacing"/>
        <w:jc w:val="center"/>
      </w:pPr>
    </w:p>
    <w:p w14:paraId="4A0FC161" w14:textId="77777777" w:rsidR="00FB4A8D" w:rsidRPr="00DE00BA" w:rsidRDefault="00FB4A8D" w:rsidP="00FB4A8D">
      <w:pPr>
        <w:pStyle w:val="NoSpacing"/>
      </w:pPr>
    </w:p>
    <w:p w14:paraId="597A9342" w14:textId="77777777" w:rsidR="00FB4A8D" w:rsidRPr="00DE00BA" w:rsidRDefault="00E71A4E" w:rsidP="00FB4A8D">
      <w:pPr>
        <w:pStyle w:val="NoSpacing"/>
        <w:numPr>
          <w:ilvl w:val="0"/>
          <w:numId w:val="1"/>
        </w:numPr>
      </w:pPr>
      <w:r w:rsidRPr="00DE00BA">
        <w:t>Welcome</w:t>
      </w:r>
      <w:r w:rsidR="00FB4A8D" w:rsidRPr="00DE00BA">
        <w:t xml:space="preserve"> and Introductions</w:t>
      </w:r>
      <w:r w:rsidR="00FB4A8D" w:rsidRPr="00DE00BA">
        <w:tab/>
      </w:r>
      <w:r w:rsidR="00FB4A8D" w:rsidRPr="00DE00BA">
        <w:tab/>
      </w:r>
      <w:r w:rsidR="00FB4A8D" w:rsidRPr="00DE00BA">
        <w:tab/>
      </w:r>
      <w:r w:rsidR="00FB4A8D" w:rsidRPr="00DE00BA">
        <w:tab/>
        <w:t xml:space="preserve">Cathryn Marchman </w:t>
      </w:r>
    </w:p>
    <w:p w14:paraId="4E702FD4" w14:textId="77777777" w:rsidR="00FB4A8D" w:rsidRPr="00DE00BA" w:rsidRDefault="00FB4A8D" w:rsidP="00FB4A8D">
      <w:pPr>
        <w:pStyle w:val="NoSpacing"/>
        <w:ind w:left="1080"/>
      </w:pPr>
    </w:p>
    <w:p w14:paraId="40E7C496" w14:textId="77777777" w:rsidR="00FB4A8D" w:rsidRPr="00DE00BA" w:rsidRDefault="00977EF5" w:rsidP="00FB4A8D">
      <w:pPr>
        <w:pStyle w:val="NoSpacing"/>
        <w:numPr>
          <w:ilvl w:val="0"/>
          <w:numId w:val="1"/>
        </w:numPr>
      </w:pPr>
      <w:r w:rsidRPr="00DE00BA">
        <w:t>Fiscal Scan Next Steps</w:t>
      </w:r>
      <w:r w:rsidR="00FB4A8D" w:rsidRPr="00DE00BA">
        <w:tab/>
      </w:r>
      <w:r w:rsidR="00FB4A8D" w:rsidRPr="00DE00BA">
        <w:tab/>
      </w:r>
      <w:r w:rsidR="00FB4A8D" w:rsidRPr="00DE00BA">
        <w:tab/>
      </w:r>
      <w:r w:rsidR="00FB4A8D" w:rsidRPr="00DE00BA">
        <w:tab/>
      </w:r>
      <w:r w:rsidR="00FB4A8D" w:rsidRPr="00DE00BA">
        <w:tab/>
        <w:t xml:space="preserve"> </w:t>
      </w:r>
    </w:p>
    <w:p w14:paraId="166D8FE7" w14:textId="77777777" w:rsidR="00977EF5" w:rsidRPr="00DE00BA" w:rsidRDefault="00977EF5" w:rsidP="00977EF5">
      <w:pPr>
        <w:pStyle w:val="NoSpacing"/>
      </w:pPr>
    </w:p>
    <w:p w14:paraId="0436497E" w14:textId="77777777" w:rsidR="00977EF5" w:rsidRPr="00DE00BA" w:rsidRDefault="00977EF5" w:rsidP="00977EF5">
      <w:pPr>
        <w:pStyle w:val="NoSpacing"/>
        <w:numPr>
          <w:ilvl w:val="1"/>
          <w:numId w:val="1"/>
        </w:numPr>
      </w:pPr>
      <w:r w:rsidRPr="00DE00BA">
        <w:t>Fiscal scan subcommittee</w:t>
      </w:r>
    </w:p>
    <w:p w14:paraId="31AE1F92" w14:textId="77777777" w:rsidR="00FB4A8D" w:rsidRPr="00DE00BA" w:rsidRDefault="00FB4A8D" w:rsidP="00FB4A8D">
      <w:pPr>
        <w:pStyle w:val="NoSpacing"/>
      </w:pPr>
    </w:p>
    <w:p w14:paraId="7FFDF1BC" w14:textId="77777777" w:rsidR="00977EF5" w:rsidRPr="00DE00BA" w:rsidRDefault="00977EF5" w:rsidP="00FB4A8D">
      <w:pPr>
        <w:pStyle w:val="NoSpacing"/>
        <w:numPr>
          <w:ilvl w:val="0"/>
          <w:numId w:val="1"/>
        </w:numPr>
      </w:pPr>
      <w:r w:rsidRPr="00DE00BA">
        <w:t>System Mapping</w:t>
      </w:r>
    </w:p>
    <w:p w14:paraId="4C2FC75C" w14:textId="77777777" w:rsidR="00977EF5" w:rsidRPr="00DE00BA" w:rsidRDefault="00977EF5" w:rsidP="00977EF5">
      <w:pPr>
        <w:pStyle w:val="NoSpacing"/>
      </w:pPr>
    </w:p>
    <w:p w14:paraId="5FFFFD3F" w14:textId="77777777" w:rsidR="00977EF5" w:rsidRPr="00DE00BA" w:rsidRDefault="00977EF5" w:rsidP="00977EF5">
      <w:pPr>
        <w:pStyle w:val="NoSpacing"/>
        <w:numPr>
          <w:ilvl w:val="1"/>
          <w:numId w:val="1"/>
        </w:numPr>
      </w:pPr>
      <w:r w:rsidRPr="00DE00BA">
        <w:t xml:space="preserve"> Characteristics of an ideal system</w:t>
      </w:r>
      <w:r w:rsidRPr="00DE00BA">
        <w:tab/>
      </w:r>
      <w:r w:rsidRPr="00DE00BA">
        <w:tab/>
        <w:t>Cathryn Marchman</w:t>
      </w:r>
    </w:p>
    <w:p w14:paraId="7AA33825" w14:textId="77777777" w:rsidR="00977EF5" w:rsidRPr="00DE00BA" w:rsidRDefault="00977EF5" w:rsidP="00977EF5">
      <w:pPr>
        <w:pStyle w:val="NoSpacing"/>
        <w:ind w:left="6480"/>
      </w:pPr>
      <w:r w:rsidRPr="00DE00BA">
        <w:t>Lindsey Stillman Barranco</w:t>
      </w:r>
    </w:p>
    <w:p w14:paraId="62ADD09C" w14:textId="77777777" w:rsidR="00977EF5" w:rsidRPr="00DE00BA" w:rsidRDefault="00977EF5" w:rsidP="00977EF5">
      <w:pPr>
        <w:pStyle w:val="NoSpacing"/>
      </w:pPr>
    </w:p>
    <w:p w14:paraId="4128E38A" w14:textId="77777777" w:rsidR="00977EF5" w:rsidRPr="00DE00BA" w:rsidRDefault="00977EF5" w:rsidP="00977EF5">
      <w:pPr>
        <w:pStyle w:val="NoSpacing"/>
        <w:numPr>
          <w:ilvl w:val="1"/>
          <w:numId w:val="1"/>
        </w:numPr>
      </w:pPr>
      <w:r w:rsidRPr="00DE00BA">
        <w:t>Current system mapping-</w:t>
      </w:r>
      <w:r w:rsidR="00E71A4E" w:rsidRPr="00DE00BA">
        <w:t>G</w:t>
      </w:r>
      <w:r w:rsidRPr="00DE00BA">
        <w:t>roup breakout</w:t>
      </w:r>
      <w:r w:rsidR="00E71A4E" w:rsidRPr="00DE00BA">
        <w:t>s</w:t>
      </w:r>
      <w:r w:rsidRPr="00DE00BA">
        <w:tab/>
        <w:t>Darlene Matthews</w:t>
      </w:r>
    </w:p>
    <w:p w14:paraId="58ADEA11" w14:textId="77777777" w:rsidR="004731FB" w:rsidRPr="00DE00BA" w:rsidRDefault="004731FB" w:rsidP="004731FB">
      <w:pPr>
        <w:pStyle w:val="NoSpacing"/>
      </w:pPr>
    </w:p>
    <w:p w14:paraId="22F96C36" w14:textId="77777777" w:rsidR="004731FB" w:rsidRPr="00DE00BA" w:rsidRDefault="004731FB" w:rsidP="004731FB">
      <w:pPr>
        <w:pStyle w:val="NoSpacing"/>
        <w:ind w:left="720"/>
      </w:pPr>
      <w:r w:rsidRPr="00DE00BA">
        <w:t>Break – 15 minutes</w:t>
      </w:r>
    </w:p>
    <w:p w14:paraId="55B92BE2" w14:textId="77777777" w:rsidR="004731FB" w:rsidRPr="00DE00BA" w:rsidRDefault="004731FB" w:rsidP="004731FB">
      <w:pPr>
        <w:pStyle w:val="NoSpacing"/>
        <w:ind w:left="720"/>
      </w:pPr>
    </w:p>
    <w:p w14:paraId="3BD555E4" w14:textId="77777777" w:rsidR="00977EF5" w:rsidRPr="00DE00BA" w:rsidRDefault="00977EF5" w:rsidP="00977EF5">
      <w:pPr>
        <w:pStyle w:val="NoSpacing"/>
        <w:numPr>
          <w:ilvl w:val="1"/>
          <w:numId w:val="1"/>
        </w:numPr>
      </w:pPr>
      <w:r w:rsidRPr="00DE00BA">
        <w:t>Group presentations</w:t>
      </w:r>
      <w:r w:rsidRPr="00DE00BA">
        <w:tab/>
      </w:r>
      <w:r w:rsidRPr="00DE00BA">
        <w:tab/>
      </w:r>
      <w:r w:rsidRPr="00DE00BA">
        <w:tab/>
      </w:r>
      <w:r w:rsidRPr="00DE00BA">
        <w:tab/>
      </w:r>
      <w:r w:rsidR="00E71A4E" w:rsidRPr="00DE00BA">
        <w:t>Small group leaders</w:t>
      </w:r>
    </w:p>
    <w:p w14:paraId="024CEF0A" w14:textId="77777777" w:rsidR="00977EF5" w:rsidRPr="00DE00BA" w:rsidRDefault="00977EF5" w:rsidP="00977EF5">
      <w:pPr>
        <w:pStyle w:val="NoSpacing"/>
      </w:pPr>
    </w:p>
    <w:p w14:paraId="5C7AF2A0" w14:textId="77777777" w:rsidR="00977EF5" w:rsidRPr="00DE00BA" w:rsidRDefault="00977EF5" w:rsidP="00977EF5">
      <w:pPr>
        <w:pStyle w:val="NoSpacing"/>
        <w:numPr>
          <w:ilvl w:val="1"/>
          <w:numId w:val="1"/>
        </w:numPr>
      </w:pPr>
      <w:r w:rsidRPr="00DE00BA">
        <w:t>Ideal system mapping</w:t>
      </w:r>
      <w:r w:rsidRPr="00DE00BA">
        <w:tab/>
      </w:r>
      <w:r w:rsidRPr="00DE00BA">
        <w:tab/>
      </w:r>
      <w:r w:rsidRPr="00DE00BA">
        <w:tab/>
      </w:r>
      <w:r w:rsidRPr="00DE00BA">
        <w:tab/>
        <w:t>Lindsey Stillman Barranco</w:t>
      </w:r>
    </w:p>
    <w:p w14:paraId="73BAD378" w14:textId="77777777" w:rsidR="00977EF5" w:rsidRPr="00DE00BA" w:rsidRDefault="00977EF5" w:rsidP="00977EF5">
      <w:pPr>
        <w:pStyle w:val="NoSpacing"/>
        <w:ind w:left="6480"/>
      </w:pPr>
      <w:r w:rsidRPr="00DE00BA">
        <w:t>Darlene Matthews</w:t>
      </w:r>
    </w:p>
    <w:p w14:paraId="614F9049" w14:textId="77777777" w:rsidR="00FB4A8D" w:rsidRPr="00DE00BA" w:rsidRDefault="00FB4A8D" w:rsidP="00FB4A8D">
      <w:pPr>
        <w:pStyle w:val="NoSpacing"/>
        <w:ind w:left="6120" w:firstLine="360"/>
      </w:pPr>
    </w:p>
    <w:p w14:paraId="445F3DBA" w14:textId="77777777" w:rsidR="00FB4A8D" w:rsidRPr="00DE00BA" w:rsidRDefault="00FB4A8D" w:rsidP="00FB4A8D">
      <w:pPr>
        <w:pStyle w:val="NoSpacing"/>
        <w:numPr>
          <w:ilvl w:val="0"/>
          <w:numId w:val="1"/>
        </w:numPr>
      </w:pPr>
      <w:r w:rsidRPr="00DE00BA">
        <w:t>Adjourn</w:t>
      </w:r>
      <w:r w:rsidRPr="00DE00BA">
        <w:tab/>
      </w:r>
    </w:p>
    <w:p w14:paraId="14CFD00E" w14:textId="77777777" w:rsidR="004731FB" w:rsidRPr="00DE00BA" w:rsidRDefault="004731FB" w:rsidP="004731FB">
      <w:pPr>
        <w:pStyle w:val="NoSpacing"/>
        <w:ind w:left="1080"/>
      </w:pPr>
    </w:p>
    <w:p w14:paraId="036D6781" w14:textId="77777777" w:rsidR="004918C7" w:rsidRPr="00DE00BA" w:rsidRDefault="004918C7" w:rsidP="00FB4A8D">
      <w:pPr>
        <w:pStyle w:val="NoSpacing"/>
        <w:numPr>
          <w:ilvl w:val="0"/>
          <w:numId w:val="1"/>
        </w:numPr>
      </w:pPr>
      <w:r w:rsidRPr="00DE00BA">
        <w:t>Next Meeting Dates</w:t>
      </w:r>
      <w:r w:rsidR="004731FB" w:rsidRPr="00DE00BA">
        <w:t>: (Locations to be determined)</w:t>
      </w:r>
    </w:p>
    <w:p w14:paraId="17287F1B" w14:textId="77777777" w:rsidR="004918C7" w:rsidRPr="00DE00BA" w:rsidRDefault="004918C7" w:rsidP="004918C7">
      <w:pPr>
        <w:pStyle w:val="NoSpacing"/>
        <w:numPr>
          <w:ilvl w:val="1"/>
          <w:numId w:val="1"/>
        </w:numPr>
      </w:pPr>
      <w:r w:rsidRPr="00DE00BA">
        <w:t>June 15</w:t>
      </w:r>
      <w:r w:rsidR="004731FB" w:rsidRPr="00DE00BA">
        <w:t>,</w:t>
      </w:r>
      <w:r w:rsidRPr="00DE00BA">
        <w:t xml:space="preserve"> 2-5pm</w:t>
      </w:r>
    </w:p>
    <w:p w14:paraId="07A0EDFA" w14:textId="77777777" w:rsidR="004918C7" w:rsidRPr="00DE00BA" w:rsidRDefault="004918C7" w:rsidP="004918C7">
      <w:pPr>
        <w:pStyle w:val="NoSpacing"/>
        <w:numPr>
          <w:ilvl w:val="1"/>
          <w:numId w:val="1"/>
        </w:numPr>
      </w:pPr>
      <w:r w:rsidRPr="00DE00BA">
        <w:t>July 20</w:t>
      </w:r>
      <w:r w:rsidR="004731FB" w:rsidRPr="00DE00BA">
        <w:t>,</w:t>
      </w:r>
      <w:r w:rsidRPr="00DE00BA">
        <w:t xml:space="preserve"> 2-5pm</w:t>
      </w:r>
    </w:p>
    <w:p w14:paraId="43D64804" w14:textId="77777777" w:rsidR="004918C7" w:rsidRPr="00DE00BA" w:rsidRDefault="004918C7" w:rsidP="004918C7">
      <w:pPr>
        <w:pStyle w:val="NoSpacing"/>
        <w:numPr>
          <w:ilvl w:val="1"/>
          <w:numId w:val="1"/>
        </w:numPr>
      </w:pPr>
      <w:r w:rsidRPr="00DE00BA">
        <w:t>August 17</w:t>
      </w:r>
      <w:r w:rsidR="004731FB" w:rsidRPr="00DE00BA">
        <w:t>,</w:t>
      </w:r>
      <w:r w:rsidRPr="00DE00BA">
        <w:t xml:space="preserve"> 2-5pm</w:t>
      </w:r>
    </w:p>
    <w:sectPr w:rsidR="004918C7" w:rsidRPr="00DE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66F9"/>
    <w:multiLevelType w:val="hybridMultilevel"/>
    <w:tmpl w:val="E4E01150"/>
    <w:lvl w:ilvl="0" w:tplc="08D4E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D"/>
    <w:rsid w:val="00004893"/>
    <w:rsid w:val="00063B3D"/>
    <w:rsid w:val="004731FB"/>
    <w:rsid w:val="004918C7"/>
    <w:rsid w:val="00770000"/>
    <w:rsid w:val="00977EF5"/>
    <w:rsid w:val="00AA0445"/>
    <w:rsid w:val="00DE00BA"/>
    <w:rsid w:val="00E05C73"/>
    <w:rsid w:val="00E71A4E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2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6</cp:revision>
  <cp:lastPrinted>2016-04-18T15:28:00Z</cp:lastPrinted>
  <dcterms:created xsi:type="dcterms:W3CDTF">2016-05-16T16:29:00Z</dcterms:created>
  <dcterms:modified xsi:type="dcterms:W3CDTF">2016-12-13T17:03:00Z</dcterms:modified>
</cp:coreProperties>
</file>