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DA907" w14:textId="77777777" w:rsidR="00761B79" w:rsidRPr="00AB3E18" w:rsidRDefault="00A77563" w:rsidP="00555C2E">
      <w:pPr>
        <w:pStyle w:val="NoSpacing"/>
        <w:jc w:val="center"/>
        <w:rPr>
          <w:b/>
          <w:sz w:val="28"/>
          <w:szCs w:val="28"/>
          <w:u w:val="single"/>
        </w:rPr>
      </w:pPr>
      <w:r w:rsidRPr="00AB3E18">
        <w:rPr>
          <w:b/>
          <w:sz w:val="28"/>
          <w:szCs w:val="28"/>
          <w:u w:val="single"/>
        </w:rPr>
        <w:t>Strategic Planning Meeting 5</w:t>
      </w:r>
      <w:r w:rsidR="00194700" w:rsidRPr="00AB3E18">
        <w:rPr>
          <w:b/>
          <w:sz w:val="28"/>
          <w:szCs w:val="28"/>
          <w:u w:val="single"/>
        </w:rPr>
        <w:t xml:space="preserve"> – </w:t>
      </w:r>
      <w:r w:rsidRPr="00AB3E18">
        <w:rPr>
          <w:b/>
          <w:sz w:val="28"/>
          <w:szCs w:val="28"/>
          <w:u w:val="single"/>
        </w:rPr>
        <w:t>Ending Chronic Homelessness</w:t>
      </w:r>
      <w:r w:rsidR="00194700" w:rsidRPr="00AB3E18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44CA642F" w14:textId="77777777" w:rsidR="00555C2E" w:rsidRPr="00AB3E18" w:rsidRDefault="00555C2E" w:rsidP="00555C2E">
      <w:pPr>
        <w:pStyle w:val="NoSpacing"/>
        <w:jc w:val="center"/>
        <w:rPr>
          <w:b/>
          <w:sz w:val="28"/>
          <w:szCs w:val="28"/>
        </w:rPr>
      </w:pPr>
      <w:r w:rsidRPr="00AB3E18">
        <w:rPr>
          <w:b/>
          <w:sz w:val="28"/>
          <w:szCs w:val="28"/>
        </w:rPr>
        <w:t>Agenda</w:t>
      </w:r>
    </w:p>
    <w:p w14:paraId="23723578" w14:textId="77777777" w:rsidR="00555C2E" w:rsidRPr="00AB3E18" w:rsidRDefault="00A77563" w:rsidP="00555C2E">
      <w:pPr>
        <w:pStyle w:val="NoSpacing"/>
        <w:jc w:val="center"/>
        <w:rPr>
          <w:b/>
          <w:sz w:val="28"/>
          <w:szCs w:val="28"/>
        </w:rPr>
      </w:pPr>
      <w:r w:rsidRPr="00AB3E18">
        <w:rPr>
          <w:b/>
          <w:sz w:val="28"/>
          <w:szCs w:val="28"/>
        </w:rPr>
        <w:t>August 17</w:t>
      </w:r>
      <w:r w:rsidR="00555C2E" w:rsidRPr="00AB3E18">
        <w:rPr>
          <w:b/>
          <w:sz w:val="28"/>
          <w:szCs w:val="28"/>
        </w:rPr>
        <w:t>, 2016</w:t>
      </w:r>
    </w:p>
    <w:p w14:paraId="6F7A00A0" w14:textId="77777777" w:rsidR="00555C2E" w:rsidRPr="00AB3E18" w:rsidRDefault="00555C2E" w:rsidP="00555C2E">
      <w:pPr>
        <w:pStyle w:val="NoSpacing"/>
        <w:jc w:val="center"/>
        <w:rPr>
          <w:b/>
          <w:sz w:val="28"/>
          <w:szCs w:val="28"/>
        </w:rPr>
      </w:pPr>
      <w:r w:rsidRPr="00AB3E18">
        <w:rPr>
          <w:b/>
          <w:sz w:val="28"/>
          <w:szCs w:val="28"/>
        </w:rPr>
        <w:t>2pm-5pm</w:t>
      </w:r>
    </w:p>
    <w:p w14:paraId="3676F7A1" w14:textId="77777777" w:rsidR="007E6DCB" w:rsidRPr="00AB3E18" w:rsidRDefault="007E6DCB" w:rsidP="00555C2E">
      <w:pPr>
        <w:pStyle w:val="NoSpacing"/>
        <w:jc w:val="center"/>
        <w:rPr>
          <w:b/>
          <w:sz w:val="28"/>
          <w:szCs w:val="28"/>
        </w:rPr>
      </w:pPr>
      <w:r w:rsidRPr="00AB3E18">
        <w:rPr>
          <w:b/>
          <w:sz w:val="28"/>
          <w:szCs w:val="28"/>
        </w:rPr>
        <w:t>Mercy Care, 424 Decatur Street, Ron Hogan Board Room, Atlanta, Ga 30312</w:t>
      </w:r>
    </w:p>
    <w:p w14:paraId="0D06BEEC" w14:textId="77777777" w:rsidR="00555C2E" w:rsidRPr="00AB3E18" w:rsidRDefault="00555C2E" w:rsidP="00555C2E">
      <w:pPr>
        <w:pStyle w:val="NoSpacing"/>
        <w:jc w:val="center"/>
      </w:pPr>
    </w:p>
    <w:p w14:paraId="56D718A2" w14:textId="77777777" w:rsidR="00555C2E" w:rsidRPr="00AB3E18" w:rsidRDefault="00555C2E" w:rsidP="00555C2E">
      <w:pPr>
        <w:pStyle w:val="NoSpacing"/>
        <w:jc w:val="center"/>
      </w:pPr>
    </w:p>
    <w:p w14:paraId="14D8E1D6" w14:textId="77777777" w:rsidR="00555C2E" w:rsidRPr="00AB3E18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AB3E18">
        <w:rPr>
          <w:b/>
        </w:rPr>
        <w:t>Welcome and Introductions</w:t>
      </w:r>
      <w:r w:rsidRPr="00AB3E18">
        <w:rPr>
          <w:b/>
        </w:rPr>
        <w:tab/>
      </w:r>
      <w:r w:rsidR="00BA74B7" w:rsidRPr="00AB3E18">
        <w:rPr>
          <w:b/>
        </w:rPr>
        <w:tab/>
      </w:r>
      <w:r w:rsidR="00BA74B7" w:rsidRPr="00AB3E18">
        <w:rPr>
          <w:b/>
        </w:rPr>
        <w:tab/>
      </w:r>
      <w:r w:rsidR="00BA74B7" w:rsidRPr="00AB3E18">
        <w:rPr>
          <w:b/>
        </w:rPr>
        <w:tab/>
        <w:t>2</w:t>
      </w:r>
      <w:r w:rsidR="007E6DCB" w:rsidRPr="00AB3E18">
        <w:rPr>
          <w:b/>
        </w:rPr>
        <w:t>:00-2:15pm</w:t>
      </w:r>
      <w:r w:rsidR="007E6DCB" w:rsidRPr="00AB3E18">
        <w:rPr>
          <w:b/>
        </w:rPr>
        <w:tab/>
      </w:r>
      <w:r w:rsidR="007E6DCB" w:rsidRPr="00AB3E18">
        <w:rPr>
          <w:b/>
        </w:rPr>
        <w:tab/>
      </w:r>
      <w:r w:rsidR="00194700" w:rsidRPr="00AB3E18">
        <w:rPr>
          <w:b/>
        </w:rPr>
        <w:t>Cathryn Marchman</w:t>
      </w:r>
    </w:p>
    <w:p w14:paraId="5F5C8031" w14:textId="77777777" w:rsidR="00555C2E" w:rsidRPr="00AB3E18" w:rsidRDefault="00555C2E" w:rsidP="00555C2E">
      <w:pPr>
        <w:pStyle w:val="ListParagraph"/>
      </w:pPr>
    </w:p>
    <w:p w14:paraId="7AAED381" w14:textId="77777777" w:rsidR="00555C2E" w:rsidRPr="00AB3E18" w:rsidRDefault="00FD2DC2" w:rsidP="00555C2E">
      <w:pPr>
        <w:pStyle w:val="ListParagraph"/>
        <w:numPr>
          <w:ilvl w:val="0"/>
          <w:numId w:val="1"/>
        </w:numPr>
        <w:rPr>
          <w:b/>
        </w:rPr>
      </w:pPr>
      <w:r w:rsidRPr="00AB3E18">
        <w:rPr>
          <w:b/>
        </w:rPr>
        <w:t>Community Buy-In/</w:t>
      </w:r>
      <w:r w:rsidR="00BA74B7" w:rsidRPr="00AB3E18">
        <w:rPr>
          <w:b/>
        </w:rPr>
        <w:t>Framework for the Goal of</w:t>
      </w:r>
      <w:r w:rsidR="00BA74B7" w:rsidRPr="00AB3E18">
        <w:rPr>
          <w:b/>
        </w:rPr>
        <w:tab/>
        <w:t>2:15-2:30</w:t>
      </w:r>
      <w:r w:rsidR="00194700" w:rsidRPr="00AB3E18">
        <w:rPr>
          <w:b/>
        </w:rPr>
        <w:t>pm</w:t>
      </w:r>
      <w:r w:rsidR="00BA74B7" w:rsidRPr="00AB3E18">
        <w:rPr>
          <w:b/>
        </w:rPr>
        <w:tab/>
      </w:r>
      <w:r w:rsidR="00BA74B7" w:rsidRPr="00AB3E18">
        <w:rPr>
          <w:b/>
        </w:rPr>
        <w:tab/>
        <w:t>Liz Drapa</w:t>
      </w:r>
    </w:p>
    <w:p w14:paraId="1FF4F7CC" w14:textId="77777777" w:rsidR="00BA74B7" w:rsidRPr="00AB3E18" w:rsidRDefault="00BA74B7" w:rsidP="00BA74B7">
      <w:pPr>
        <w:pStyle w:val="ListParagraph"/>
        <w:rPr>
          <w:b/>
        </w:rPr>
      </w:pPr>
      <w:r w:rsidRPr="00AB3E18">
        <w:rPr>
          <w:b/>
        </w:rPr>
        <w:t>Ending Chronic Homelessness</w:t>
      </w:r>
    </w:p>
    <w:p w14:paraId="13D3115F" w14:textId="77777777" w:rsidR="00194700" w:rsidRPr="00AB3E18" w:rsidRDefault="00BA74B7" w:rsidP="00194700">
      <w:pPr>
        <w:pStyle w:val="ListParagraph"/>
        <w:numPr>
          <w:ilvl w:val="1"/>
          <w:numId w:val="1"/>
        </w:numPr>
      </w:pPr>
      <w:r w:rsidRPr="00AB3E18">
        <w:t>Lessons learned from Veterans</w:t>
      </w:r>
    </w:p>
    <w:p w14:paraId="234E2F32" w14:textId="77777777" w:rsidR="00BA74B7" w:rsidRPr="00AB3E18" w:rsidRDefault="00BA74B7" w:rsidP="00194700">
      <w:pPr>
        <w:pStyle w:val="ListParagraph"/>
        <w:numPr>
          <w:ilvl w:val="1"/>
          <w:numId w:val="1"/>
        </w:numPr>
      </w:pPr>
      <w:r w:rsidRPr="00AB3E18">
        <w:t>Exercise: Identify baseline principles</w:t>
      </w:r>
    </w:p>
    <w:p w14:paraId="09756829" w14:textId="77777777" w:rsidR="00555C2E" w:rsidRPr="00AB3E18" w:rsidRDefault="00555C2E" w:rsidP="00555C2E">
      <w:pPr>
        <w:pStyle w:val="ListParagraph"/>
        <w:ind w:left="1440"/>
      </w:pPr>
    </w:p>
    <w:p w14:paraId="78299BF2" w14:textId="77777777" w:rsidR="00555C2E" w:rsidRPr="00AB3E18" w:rsidRDefault="00BA74B7" w:rsidP="00555C2E">
      <w:pPr>
        <w:pStyle w:val="ListParagraph"/>
        <w:numPr>
          <w:ilvl w:val="0"/>
          <w:numId w:val="1"/>
        </w:numPr>
        <w:rPr>
          <w:b/>
        </w:rPr>
      </w:pPr>
      <w:r w:rsidRPr="00AB3E18">
        <w:rPr>
          <w:b/>
        </w:rPr>
        <w:t>Current system response, per the data!</w:t>
      </w:r>
      <w:r w:rsidRPr="00AB3E18">
        <w:rPr>
          <w:b/>
        </w:rPr>
        <w:tab/>
      </w:r>
      <w:r w:rsidRPr="00AB3E18">
        <w:rPr>
          <w:b/>
        </w:rPr>
        <w:tab/>
      </w:r>
      <w:r w:rsidRPr="00AB3E18">
        <w:rPr>
          <w:b/>
        </w:rPr>
        <w:tab/>
        <w:t>2:30-3:00</w:t>
      </w:r>
      <w:r w:rsidR="00194700" w:rsidRPr="00AB3E18">
        <w:rPr>
          <w:b/>
        </w:rPr>
        <w:t>pm</w:t>
      </w:r>
      <w:proofErr w:type="gramStart"/>
      <w:r w:rsidRPr="00AB3E18">
        <w:rPr>
          <w:b/>
        </w:rPr>
        <w:tab/>
        <w:t xml:space="preserve">  </w:t>
      </w:r>
      <w:r w:rsidRPr="00AB3E18">
        <w:rPr>
          <w:b/>
        </w:rPr>
        <w:tab/>
      </w:r>
      <w:proofErr w:type="gramEnd"/>
      <w:r w:rsidRPr="00AB3E18">
        <w:rPr>
          <w:b/>
        </w:rPr>
        <w:t xml:space="preserve">Liz Drapa </w:t>
      </w:r>
    </w:p>
    <w:p w14:paraId="6F5095D0" w14:textId="77777777" w:rsidR="00194700" w:rsidRPr="00AB3E18" w:rsidRDefault="00BA74B7" w:rsidP="00194700">
      <w:pPr>
        <w:pStyle w:val="ListParagraph"/>
        <w:numPr>
          <w:ilvl w:val="2"/>
          <w:numId w:val="1"/>
        </w:numPr>
        <w:ind w:left="1440"/>
      </w:pPr>
      <w:r w:rsidRPr="00AB3E18">
        <w:t>System flow, and system performance measures</w:t>
      </w:r>
    </w:p>
    <w:p w14:paraId="019032FE" w14:textId="77777777" w:rsidR="00BA74B7" w:rsidRPr="00AB3E18" w:rsidRDefault="00BA74B7" w:rsidP="00194700">
      <w:pPr>
        <w:pStyle w:val="ListParagraph"/>
        <w:numPr>
          <w:ilvl w:val="2"/>
          <w:numId w:val="1"/>
        </w:numPr>
        <w:ind w:left="1440"/>
      </w:pPr>
      <w:r w:rsidRPr="00AB3E18">
        <w:t xml:space="preserve">Desired system flow </w:t>
      </w:r>
    </w:p>
    <w:p w14:paraId="1400F971" w14:textId="77777777" w:rsidR="00555C2E" w:rsidRPr="00AB3E18" w:rsidRDefault="00555C2E" w:rsidP="00555C2E">
      <w:pPr>
        <w:pStyle w:val="ListParagraph"/>
        <w:ind w:left="1440"/>
      </w:pPr>
    </w:p>
    <w:p w14:paraId="046E1C41" w14:textId="77777777" w:rsidR="00194700" w:rsidRPr="00AB3E18" w:rsidRDefault="00BA74B7" w:rsidP="00555C2E">
      <w:pPr>
        <w:pStyle w:val="ListParagraph"/>
        <w:numPr>
          <w:ilvl w:val="0"/>
          <w:numId w:val="1"/>
        </w:numPr>
        <w:rPr>
          <w:b/>
        </w:rPr>
      </w:pPr>
      <w:r w:rsidRPr="00AB3E18">
        <w:rPr>
          <w:b/>
        </w:rPr>
        <w:t>Future System Response</w:t>
      </w:r>
      <w:r w:rsidRPr="00AB3E18">
        <w:rPr>
          <w:b/>
        </w:rPr>
        <w:tab/>
      </w:r>
      <w:r w:rsidRPr="00AB3E18">
        <w:rPr>
          <w:b/>
        </w:rPr>
        <w:tab/>
      </w:r>
      <w:r w:rsidR="007E6DCB" w:rsidRPr="00AB3E18">
        <w:rPr>
          <w:b/>
        </w:rPr>
        <w:tab/>
      </w:r>
      <w:r w:rsidR="007E6DCB" w:rsidRPr="00AB3E18">
        <w:rPr>
          <w:b/>
        </w:rPr>
        <w:tab/>
      </w:r>
      <w:r w:rsidR="007E6DCB" w:rsidRPr="00AB3E18">
        <w:rPr>
          <w:b/>
        </w:rPr>
        <w:tab/>
      </w:r>
      <w:r w:rsidRPr="00AB3E18">
        <w:rPr>
          <w:b/>
        </w:rPr>
        <w:t>3:00-4:45pm</w:t>
      </w:r>
      <w:r w:rsidRPr="00AB3E18">
        <w:rPr>
          <w:b/>
        </w:rPr>
        <w:tab/>
      </w:r>
      <w:r w:rsidRPr="00AB3E18">
        <w:rPr>
          <w:b/>
        </w:rPr>
        <w:tab/>
        <w:t>Liz Drapa</w:t>
      </w:r>
    </w:p>
    <w:p w14:paraId="0F3E8B12" w14:textId="77777777" w:rsidR="007E6DCB" w:rsidRPr="00AB3E18" w:rsidRDefault="00BA74B7" w:rsidP="00194700">
      <w:pPr>
        <w:pStyle w:val="ListParagraph"/>
        <w:numPr>
          <w:ilvl w:val="1"/>
          <w:numId w:val="1"/>
        </w:numPr>
      </w:pPr>
      <w:r w:rsidRPr="00AB3E18">
        <w:t>Needs to end chronic homelessness:</w:t>
      </w:r>
    </w:p>
    <w:p w14:paraId="6D69FC21" w14:textId="77777777" w:rsidR="00BA74B7" w:rsidRPr="00AB3E18" w:rsidRDefault="00BA74B7" w:rsidP="00BA74B7">
      <w:pPr>
        <w:pStyle w:val="ListParagraph"/>
        <w:numPr>
          <w:ilvl w:val="2"/>
          <w:numId w:val="1"/>
        </w:numPr>
      </w:pPr>
      <w:r w:rsidRPr="00AB3E18">
        <w:t>PSH</w:t>
      </w:r>
    </w:p>
    <w:p w14:paraId="15FA643B" w14:textId="77777777" w:rsidR="00BA74B7" w:rsidRPr="00AB3E18" w:rsidRDefault="00BA74B7" w:rsidP="00BA74B7">
      <w:pPr>
        <w:pStyle w:val="ListParagraph"/>
        <w:numPr>
          <w:ilvl w:val="2"/>
          <w:numId w:val="1"/>
        </w:numPr>
      </w:pPr>
      <w:r w:rsidRPr="00AB3E18">
        <w:t>Current capacity and system alignment</w:t>
      </w:r>
    </w:p>
    <w:p w14:paraId="41E3EC66" w14:textId="77777777" w:rsidR="00BA74B7" w:rsidRPr="00AB3E18" w:rsidRDefault="00BA74B7" w:rsidP="00BA74B7">
      <w:pPr>
        <w:pStyle w:val="ListParagraph"/>
        <w:numPr>
          <w:ilvl w:val="2"/>
          <w:numId w:val="1"/>
        </w:numPr>
      </w:pPr>
      <w:r w:rsidRPr="00AB3E18">
        <w:t>Additional resources</w:t>
      </w:r>
    </w:p>
    <w:p w14:paraId="5FF0CB09" w14:textId="77777777" w:rsidR="00BA74B7" w:rsidRPr="00AB3E18" w:rsidRDefault="00BA74B7" w:rsidP="00BA74B7">
      <w:pPr>
        <w:pStyle w:val="ListParagraph"/>
        <w:numPr>
          <w:ilvl w:val="1"/>
          <w:numId w:val="1"/>
        </w:numPr>
      </w:pPr>
      <w:r w:rsidRPr="00AB3E18">
        <w:t>System infrastructure needs:</w:t>
      </w:r>
    </w:p>
    <w:p w14:paraId="33AA0B23" w14:textId="77777777" w:rsidR="00BA74B7" w:rsidRPr="00AB3E18" w:rsidRDefault="00BA74B7" w:rsidP="00BA74B7">
      <w:pPr>
        <w:pStyle w:val="ListParagraph"/>
        <w:numPr>
          <w:ilvl w:val="2"/>
          <w:numId w:val="1"/>
        </w:numPr>
      </w:pPr>
      <w:r w:rsidRPr="00AB3E18">
        <w:t>Coordinated entry</w:t>
      </w:r>
    </w:p>
    <w:p w14:paraId="1D7A02A7" w14:textId="77777777" w:rsidR="00BA74B7" w:rsidRPr="00AB3E18" w:rsidRDefault="00BA74B7" w:rsidP="00BA74B7">
      <w:pPr>
        <w:pStyle w:val="ListParagraph"/>
        <w:numPr>
          <w:ilvl w:val="2"/>
          <w:numId w:val="1"/>
        </w:numPr>
      </w:pPr>
      <w:r w:rsidRPr="00AB3E18">
        <w:t>Data, modeling, implementation</w:t>
      </w:r>
    </w:p>
    <w:p w14:paraId="6CC47856" w14:textId="77777777" w:rsidR="007E6DCB" w:rsidRPr="00AB3E18" w:rsidRDefault="007E6DCB" w:rsidP="007E6DCB">
      <w:pPr>
        <w:pStyle w:val="ListParagraph"/>
        <w:ind w:left="1440"/>
        <w:rPr>
          <w:b/>
        </w:rPr>
      </w:pPr>
    </w:p>
    <w:p w14:paraId="484979DF" w14:textId="77777777" w:rsidR="007E6DCB" w:rsidRPr="00AB3E18" w:rsidRDefault="00A77563" w:rsidP="007E6DCB">
      <w:pPr>
        <w:pStyle w:val="ListParagraph"/>
        <w:numPr>
          <w:ilvl w:val="0"/>
          <w:numId w:val="1"/>
        </w:numPr>
        <w:rPr>
          <w:b/>
        </w:rPr>
      </w:pPr>
      <w:r w:rsidRPr="00AB3E18">
        <w:rPr>
          <w:b/>
        </w:rPr>
        <w:t>Visit to the Parking Lot</w:t>
      </w:r>
      <w:r w:rsidRPr="00AB3E18">
        <w:rPr>
          <w:b/>
        </w:rPr>
        <w:tab/>
      </w:r>
      <w:r w:rsidRPr="00AB3E18">
        <w:rPr>
          <w:b/>
        </w:rPr>
        <w:tab/>
      </w:r>
      <w:r w:rsidRPr="00AB3E18">
        <w:rPr>
          <w:b/>
        </w:rPr>
        <w:tab/>
      </w:r>
      <w:r w:rsidRPr="00AB3E18">
        <w:rPr>
          <w:b/>
        </w:rPr>
        <w:tab/>
      </w:r>
      <w:r w:rsidRPr="00AB3E18">
        <w:rPr>
          <w:b/>
        </w:rPr>
        <w:tab/>
        <w:t>4:45</w:t>
      </w:r>
      <w:r w:rsidR="007E6DCB" w:rsidRPr="00AB3E18">
        <w:rPr>
          <w:b/>
        </w:rPr>
        <w:t>-4:55pm</w:t>
      </w:r>
      <w:r w:rsidR="007E6DCB" w:rsidRPr="00AB3E18">
        <w:rPr>
          <w:b/>
        </w:rPr>
        <w:tab/>
      </w:r>
      <w:r w:rsidR="007E6DCB" w:rsidRPr="00AB3E18">
        <w:rPr>
          <w:b/>
        </w:rPr>
        <w:tab/>
      </w:r>
      <w:r w:rsidRPr="00AB3E18">
        <w:rPr>
          <w:b/>
        </w:rPr>
        <w:t>Liz Drapa</w:t>
      </w:r>
    </w:p>
    <w:p w14:paraId="45D538F4" w14:textId="77777777" w:rsidR="007E6DCB" w:rsidRPr="00AB3E18" w:rsidRDefault="007E6DCB" w:rsidP="007E6DCB">
      <w:pPr>
        <w:pStyle w:val="ListParagraph"/>
        <w:rPr>
          <w:b/>
        </w:rPr>
      </w:pPr>
    </w:p>
    <w:p w14:paraId="1FF6B36C" w14:textId="77777777" w:rsidR="007E6DCB" w:rsidRPr="00AB3E18" w:rsidRDefault="007E6DCB" w:rsidP="007E6DCB">
      <w:pPr>
        <w:pStyle w:val="ListParagraph"/>
        <w:numPr>
          <w:ilvl w:val="0"/>
          <w:numId w:val="1"/>
        </w:numPr>
        <w:rPr>
          <w:b/>
        </w:rPr>
      </w:pPr>
      <w:r w:rsidRPr="00AB3E18">
        <w:rPr>
          <w:b/>
        </w:rPr>
        <w:t xml:space="preserve">Next steps and Adjournment </w:t>
      </w:r>
      <w:r w:rsidRPr="00AB3E18">
        <w:rPr>
          <w:b/>
        </w:rPr>
        <w:tab/>
      </w:r>
      <w:r w:rsidR="00A77563" w:rsidRPr="00AB3E18">
        <w:rPr>
          <w:b/>
        </w:rPr>
        <w:tab/>
      </w:r>
      <w:r w:rsidR="00A77563" w:rsidRPr="00AB3E18">
        <w:rPr>
          <w:b/>
        </w:rPr>
        <w:tab/>
      </w:r>
      <w:r w:rsidR="00A77563" w:rsidRPr="00AB3E18">
        <w:rPr>
          <w:b/>
        </w:rPr>
        <w:tab/>
      </w:r>
      <w:r w:rsidRPr="00AB3E18">
        <w:rPr>
          <w:b/>
        </w:rPr>
        <w:t>4:55-5:00pm</w:t>
      </w:r>
      <w:r w:rsidRPr="00AB3E18">
        <w:rPr>
          <w:b/>
        </w:rPr>
        <w:tab/>
      </w:r>
      <w:r w:rsidRPr="00AB3E18">
        <w:rPr>
          <w:b/>
        </w:rPr>
        <w:tab/>
        <w:t>Cathryn Marchman</w:t>
      </w:r>
    </w:p>
    <w:p w14:paraId="564DF459" w14:textId="77777777" w:rsidR="00555C2E" w:rsidRPr="00AB3E18" w:rsidRDefault="00555C2E" w:rsidP="00555C2E">
      <w:pPr>
        <w:pStyle w:val="ListParagraph"/>
      </w:pPr>
    </w:p>
    <w:sectPr w:rsidR="00555C2E" w:rsidRPr="00AB3E18" w:rsidSect="00BA7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7CC1"/>
    <w:multiLevelType w:val="hybridMultilevel"/>
    <w:tmpl w:val="82C6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E6469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E"/>
    <w:rsid w:val="00063B3D"/>
    <w:rsid w:val="00163EBB"/>
    <w:rsid w:val="00194700"/>
    <w:rsid w:val="00555C2E"/>
    <w:rsid w:val="00770000"/>
    <w:rsid w:val="007E6DCB"/>
    <w:rsid w:val="00890C1E"/>
    <w:rsid w:val="00A77563"/>
    <w:rsid w:val="00AB3E18"/>
    <w:rsid w:val="00B76E53"/>
    <w:rsid w:val="00BA74B7"/>
    <w:rsid w:val="00C47E4C"/>
    <w:rsid w:val="00FA0668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7B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2E"/>
    <w:pPr>
      <w:ind w:left="720"/>
      <w:contextualSpacing/>
    </w:pPr>
  </w:style>
  <w:style w:type="paragraph" w:styleId="NoSpacing">
    <w:name w:val="No Spacing"/>
    <w:uiPriority w:val="1"/>
    <w:qFormat/>
    <w:rsid w:val="0055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Marchman, Cathryn F.</dc:creator>
  <cp:lastModifiedBy>Microsoft Office User</cp:lastModifiedBy>
  <cp:revision>4</cp:revision>
  <cp:lastPrinted>2016-08-17T17:03:00Z</cp:lastPrinted>
  <dcterms:created xsi:type="dcterms:W3CDTF">2016-08-16T14:25:00Z</dcterms:created>
  <dcterms:modified xsi:type="dcterms:W3CDTF">2016-12-13T17:13:00Z</dcterms:modified>
</cp:coreProperties>
</file>