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EE9F" w14:textId="77777777" w:rsidR="00761B79" w:rsidRPr="00AE740D" w:rsidRDefault="00A77563" w:rsidP="00555C2E">
      <w:pPr>
        <w:pStyle w:val="NoSpacing"/>
        <w:jc w:val="center"/>
        <w:rPr>
          <w:b/>
          <w:sz w:val="28"/>
          <w:szCs w:val="28"/>
          <w:u w:val="single"/>
        </w:rPr>
      </w:pPr>
      <w:r w:rsidRPr="00AE740D">
        <w:rPr>
          <w:b/>
          <w:sz w:val="28"/>
          <w:szCs w:val="28"/>
          <w:u w:val="single"/>
        </w:rPr>
        <w:t xml:space="preserve">Strategic Planning Meeting </w:t>
      </w:r>
      <w:r w:rsidR="00D55EA3" w:rsidRPr="00AE740D">
        <w:rPr>
          <w:b/>
          <w:sz w:val="28"/>
          <w:szCs w:val="28"/>
          <w:u w:val="single"/>
        </w:rPr>
        <w:t>6</w:t>
      </w:r>
      <w:r w:rsidR="00194700" w:rsidRPr="00AE740D">
        <w:rPr>
          <w:b/>
          <w:sz w:val="28"/>
          <w:szCs w:val="28"/>
          <w:u w:val="single"/>
        </w:rPr>
        <w:t xml:space="preserve"> – </w:t>
      </w:r>
      <w:r w:rsidR="00AE740D">
        <w:rPr>
          <w:b/>
          <w:sz w:val="28"/>
          <w:szCs w:val="28"/>
          <w:u w:val="single"/>
        </w:rPr>
        <w:br/>
      </w:r>
      <w:r w:rsidR="00D55EA3" w:rsidRPr="00AE740D">
        <w:rPr>
          <w:b/>
          <w:sz w:val="28"/>
          <w:szCs w:val="28"/>
          <w:u w:val="single"/>
        </w:rPr>
        <w:t xml:space="preserve">Rapid Rehousing, Family Homelessness and </w:t>
      </w:r>
      <w:r w:rsidR="00AE740D">
        <w:rPr>
          <w:b/>
          <w:sz w:val="28"/>
          <w:szCs w:val="28"/>
          <w:u w:val="single"/>
        </w:rPr>
        <w:br/>
      </w:r>
      <w:bookmarkStart w:id="0" w:name="_GoBack"/>
      <w:bookmarkEnd w:id="0"/>
      <w:r w:rsidR="00D55EA3" w:rsidRPr="00AE740D">
        <w:rPr>
          <w:b/>
          <w:sz w:val="28"/>
          <w:szCs w:val="28"/>
          <w:u w:val="single"/>
        </w:rPr>
        <w:t xml:space="preserve">Leading Change in Confronting Homelessness </w:t>
      </w:r>
    </w:p>
    <w:p w14:paraId="2E8F08DA" w14:textId="77777777" w:rsidR="00555C2E" w:rsidRPr="00AE740D" w:rsidRDefault="00555C2E" w:rsidP="00555C2E">
      <w:pPr>
        <w:pStyle w:val="NoSpacing"/>
        <w:jc w:val="center"/>
        <w:rPr>
          <w:sz w:val="28"/>
          <w:szCs w:val="28"/>
        </w:rPr>
      </w:pPr>
      <w:r w:rsidRPr="00AE740D">
        <w:rPr>
          <w:sz w:val="28"/>
          <w:szCs w:val="28"/>
        </w:rPr>
        <w:t>Agenda</w:t>
      </w:r>
    </w:p>
    <w:p w14:paraId="40536AC9" w14:textId="77777777" w:rsidR="00555C2E" w:rsidRPr="00AE740D" w:rsidRDefault="00D55EA3" w:rsidP="00555C2E">
      <w:pPr>
        <w:pStyle w:val="NoSpacing"/>
        <w:jc w:val="center"/>
        <w:rPr>
          <w:sz w:val="28"/>
          <w:szCs w:val="28"/>
        </w:rPr>
      </w:pPr>
      <w:r w:rsidRPr="00AE740D">
        <w:rPr>
          <w:sz w:val="28"/>
          <w:szCs w:val="28"/>
        </w:rPr>
        <w:t>September 26</w:t>
      </w:r>
      <w:r w:rsidR="00555C2E" w:rsidRPr="00AE740D">
        <w:rPr>
          <w:sz w:val="28"/>
          <w:szCs w:val="28"/>
        </w:rPr>
        <w:t>, 2016</w:t>
      </w:r>
    </w:p>
    <w:p w14:paraId="5B3487D2" w14:textId="77777777" w:rsidR="00555C2E" w:rsidRPr="00AE740D" w:rsidRDefault="00555C2E" w:rsidP="00555C2E">
      <w:pPr>
        <w:pStyle w:val="NoSpacing"/>
        <w:jc w:val="center"/>
        <w:rPr>
          <w:sz w:val="28"/>
          <w:szCs w:val="28"/>
        </w:rPr>
      </w:pPr>
      <w:r w:rsidRPr="00AE740D">
        <w:rPr>
          <w:sz w:val="28"/>
          <w:szCs w:val="28"/>
        </w:rPr>
        <w:t>2pm-5pm</w:t>
      </w:r>
    </w:p>
    <w:p w14:paraId="094B6539" w14:textId="77777777" w:rsidR="00555C2E" w:rsidRPr="00AE740D" w:rsidRDefault="00D55EA3" w:rsidP="00555C2E">
      <w:pPr>
        <w:pStyle w:val="NoSpacing"/>
        <w:jc w:val="center"/>
        <w:rPr>
          <w:sz w:val="28"/>
          <w:szCs w:val="28"/>
        </w:rPr>
      </w:pPr>
      <w:r w:rsidRPr="00AE740D">
        <w:rPr>
          <w:sz w:val="28"/>
          <w:szCs w:val="28"/>
        </w:rPr>
        <w:t xml:space="preserve">Covenant House 1559 Johnson Rd NW, Atlanta, GA 30318 Cafeteria </w:t>
      </w:r>
    </w:p>
    <w:p w14:paraId="2C76FEB2" w14:textId="77777777" w:rsidR="00555C2E" w:rsidRPr="00AE740D" w:rsidRDefault="00555C2E" w:rsidP="00555C2E">
      <w:pPr>
        <w:pStyle w:val="NoSpacing"/>
        <w:jc w:val="center"/>
      </w:pPr>
    </w:p>
    <w:p w14:paraId="6C15B4F9" w14:textId="77777777" w:rsidR="00555C2E" w:rsidRPr="00AE740D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</w:rPr>
        <w:t>Welcome and Introductions</w:t>
      </w:r>
      <w:r w:rsidRPr="00AE740D">
        <w:rPr>
          <w:b/>
        </w:rPr>
        <w:tab/>
      </w:r>
      <w:r w:rsidR="00BA74B7" w:rsidRPr="00AE740D">
        <w:rPr>
          <w:b/>
        </w:rPr>
        <w:tab/>
      </w:r>
      <w:r w:rsidR="00BA74B7" w:rsidRPr="00AE740D">
        <w:rPr>
          <w:b/>
        </w:rPr>
        <w:tab/>
      </w:r>
      <w:r w:rsidR="00BA74B7" w:rsidRPr="00AE740D">
        <w:rPr>
          <w:b/>
        </w:rPr>
        <w:tab/>
      </w:r>
      <w:r w:rsidR="007E6DCB" w:rsidRPr="00AE740D">
        <w:rPr>
          <w:b/>
        </w:rPr>
        <w:tab/>
      </w:r>
      <w:r w:rsidR="007E6DCB" w:rsidRPr="00AE740D">
        <w:rPr>
          <w:b/>
        </w:rPr>
        <w:tab/>
      </w:r>
      <w:r w:rsidR="00194700" w:rsidRPr="00AE740D">
        <w:rPr>
          <w:b/>
        </w:rPr>
        <w:t>Cathryn Marchman</w:t>
      </w:r>
    </w:p>
    <w:p w14:paraId="17CCAB25" w14:textId="77777777" w:rsidR="00E34C93" w:rsidRPr="00AE740D" w:rsidRDefault="00E34C93" w:rsidP="00E34C93">
      <w:pPr>
        <w:pStyle w:val="ListParagraph"/>
        <w:rPr>
          <w:b/>
        </w:rPr>
      </w:pPr>
    </w:p>
    <w:p w14:paraId="21CE797E" w14:textId="77777777" w:rsidR="00E34C93" w:rsidRPr="00AE740D" w:rsidRDefault="00E34C93" w:rsidP="00555C2E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</w:rPr>
        <w:t>Summary of work to date</w:t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  <w:t xml:space="preserve">Cathryn Marchman </w:t>
      </w:r>
    </w:p>
    <w:p w14:paraId="0917A274" w14:textId="77777777" w:rsidR="00FE52FC" w:rsidRPr="00AE740D" w:rsidRDefault="00FE52FC" w:rsidP="00FE52FC">
      <w:pPr>
        <w:pStyle w:val="ListParagraph"/>
        <w:rPr>
          <w:b/>
        </w:rPr>
      </w:pPr>
    </w:p>
    <w:p w14:paraId="6AC00126" w14:textId="77777777" w:rsidR="00FE52FC" w:rsidRPr="00AE740D" w:rsidRDefault="00FE52FC" w:rsidP="00FE52FC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  <w:iCs/>
        </w:rPr>
        <w:t xml:space="preserve">Leading Change in confronting </w:t>
      </w:r>
      <w:proofErr w:type="gramStart"/>
      <w:r w:rsidRPr="00AE740D">
        <w:rPr>
          <w:b/>
          <w:iCs/>
        </w:rPr>
        <w:t>homelessness</w:t>
      </w:r>
      <w:r w:rsidRPr="00AE740D">
        <w:rPr>
          <w:iCs/>
        </w:rPr>
        <w:t> </w:t>
      </w:r>
      <w:r w:rsidRPr="00AE740D">
        <w:t> </w:t>
      </w:r>
      <w:r w:rsidRPr="00AE740D">
        <w:tab/>
      </w:r>
      <w:proofErr w:type="gramEnd"/>
      <w:r w:rsidRPr="00AE740D">
        <w:rPr>
          <w:b/>
        </w:rPr>
        <w:tab/>
      </w:r>
      <w:r w:rsidRPr="00AE740D">
        <w:rPr>
          <w:b/>
        </w:rPr>
        <w:tab/>
        <w:t>Mark Johnston</w:t>
      </w:r>
    </w:p>
    <w:p w14:paraId="62F8F3CE" w14:textId="77777777" w:rsidR="00555C2E" w:rsidRPr="00AE740D" w:rsidRDefault="00555C2E" w:rsidP="00555C2E">
      <w:pPr>
        <w:pStyle w:val="ListParagraph"/>
      </w:pPr>
    </w:p>
    <w:p w14:paraId="03AE2059" w14:textId="77777777" w:rsidR="00D55EA3" w:rsidRPr="00AE740D" w:rsidRDefault="00D55EA3" w:rsidP="00D55EA3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</w:rPr>
        <w:t>Rapid Rehousing</w:t>
      </w:r>
      <w:r w:rsidR="004B1BEB" w:rsidRPr="00AE740D">
        <w:rPr>
          <w:b/>
        </w:rPr>
        <w:t xml:space="preserve"> (</w:t>
      </w:r>
      <w:r w:rsidR="004B1BEB" w:rsidRPr="00AE740D">
        <w:t>RRH</w:t>
      </w:r>
      <w:r w:rsidR="004B1BEB" w:rsidRPr="00AE740D">
        <w:rPr>
          <w:b/>
        </w:rPr>
        <w:t>)</w:t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="00FE52FC" w:rsidRPr="00AE740D">
        <w:rPr>
          <w:b/>
        </w:rPr>
        <w:tab/>
      </w:r>
      <w:r w:rsidRPr="00AE740D">
        <w:rPr>
          <w:b/>
        </w:rPr>
        <w:t>Mark Johnston</w:t>
      </w:r>
    </w:p>
    <w:p w14:paraId="4A1BA922" w14:textId="77777777" w:rsidR="00D55EA3" w:rsidRPr="00AE740D" w:rsidRDefault="00D55EA3" w:rsidP="00D55EA3">
      <w:pPr>
        <w:pStyle w:val="ListParagraph"/>
        <w:numPr>
          <w:ilvl w:val="1"/>
          <w:numId w:val="1"/>
        </w:numPr>
      </w:pPr>
      <w:r w:rsidRPr="00AE740D">
        <w:t xml:space="preserve">What is it?  </w:t>
      </w:r>
    </w:p>
    <w:p w14:paraId="22345D0A" w14:textId="77777777" w:rsidR="00D55EA3" w:rsidRPr="00AE740D" w:rsidRDefault="00D55EA3" w:rsidP="00D55EA3">
      <w:pPr>
        <w:pStyle w:val="ListParagraph"/>
        <w:numPr>
          <w:ilvl w:val="1"/>
          <w:numId w:val="1"/>
        </w:numPr>
      </w:pPr>
      <w:r w:rsidRPr="00AE740D">
        <w:t xml:space="preserve">Why is it effective?  </w:t>
      </w:r>
    </w:p>
    <w:p w14:paraId="4DE1FA62" w14:textId="77777777" w:rsidR="00D55EA3" w:rsidRPr="00AE740D" w:rsidRDefault="00D55EA3" w:rsidP="00D55EA3">
      <w:pPr>
        <w:pStyle w:val="ListParagraph"/>
        <w:numPr>
          <w:ilvl w:val="1"/>
          <w:numId w:val="1"/>
        </w:numPr>
      </w:pPr>
      <w:r w:rsidRPr="00AE740D">
        <w:t>How is it done well?  (About 45 mins)</w:t>
      </w:r>
    </w:p>
    <w:p w14:paraId="714F72D1" w14:textId="77777777" w:rsidR="00FE52FC" w:rsidRPr="00AE740D" w:rsidRDefault="00FE52FC" w:rsidP="00FE52FC">
      <w:pPr>
        <w:pStyle w:val="ListParagraph"/>
        <w:ind w:left="1440"/>
      </w:pPr>
    </w:p>
    <w:p w14:paraId="0FF4A760" w14:textId="77777777" w:rsidR="00FE52FC" w:rsidRPr="00AE740D" w:rsidRDefault="00FE52FC" w:rsidP="00FE52FC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</w:rPr>
        <w:t>Homelessness prevention/diversion</w:t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  <w:t>Mark Johnston</w:t>
      </w:r>
    </w:p>
    <w:p w14:paraId="37C5D3A2" w14:textId="77777777" w:rsidR="00FE52FC" w:rsidRPr="00AE740D" w:rsidRDefault="00FE52FC" w:rsidP="00FE52FC">
      <w:pPr>
        <w:pStyle w:val="ListParagraph"/>
        <w:rPr>
          <w:b/>
        </w:rPr>
      </w:pPr>
    </w:p>
    <w:p w14:paraId="3B54CBD0" w14:textId="77777777" w:rsidR="00D55EA3" w:rsidRPr="00AE740D" w:rsidRDefault="00D55EA3" w:rsidP="00D55EA3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</w:rPr>
        <w:t xml:space="preserve">Definition of homeless family: HUD vs Education </w:t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  <w:t>Mark Johnston</w:t>
      </w:r>
    </w:p>
    <w:p w14:paraId="3F1BBBDC" w14:textId="77777777" w:rsidR="00D55EA3" w:rsidRPr="00AE740D" w:rsidRDefault="00D55EA3" w:rsidP="00D55EA3">
      <w:pPr>
        <w:pStyle w:val="ListParagraph"/>
        <w:rPr>
          <w:b/>
        </w:rPr>
      </w:pPr>
    </w:p>
    <w:p w14:paraId="2602C3D6" w14:textId="77777777" w:rsidR="00D55EA3" w:rsidRPr="00AE740D" w:rsidRDefault="00D55EA3" w:rsidP="00FE52FC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</w:rPr>
        <w:t>Action Camp Concept</w:t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  <w:t>Mark Johnston</w:t>
      </w:r>
    </w:p>
    <w:p w14:paraId="531FA535" w14:textId="77777777" w:rsidR="00D55EA3" w:rsidRPr="00AE740D" w:rsidRDefault="00D55EA3" w:rsidP="00D55EA3">
      <w:pPr>
        <w:pStyle w:val="ListParagraph"/>
        <w:rPr>
          <w:b/>
        </w:rPr>
      </w:pPr>
    </w:p>
    <w:p w14:paraId="0011D280" w14:textId="77777777" w:rsidR="007E6DCB" w:rsidRPr="00AE740D" w:rsidRDefault="007E6DCB" w:rsidP="007E6DCB">
      <w:pPr>
        <w:pStyle w:val="ListParagraph"/>
        <w:numPr>
          <w:ilvl w:val="0"/>
          <w:numId w:val="1"/>
        </w:numPr>
        <w:rPr>
          <w:b/>
        </w:rPr>
      </w:pPr>
      <w:r w:rsidRPr="00AE740D">
        <w:rPr>
          <w:b/>
        </w:rPr>
        <w:t xml:space="preserve">Next steps and Adjournment </w:t>
      </w:r>
      <w:r w:rsidRPr="00AE740D">
        <w:rPr>
          <w:b/>
        </w:rPr>
        <w:tab/>
      </w:r>
      <w:r w:rsidR="00A77563" w:rsidRPr="00AE740D">
        <w:rPr>
          <w:b/>
        </w:rPr>
        <w:tab/>
      </w:r>
      <w:r w:rsidR="00A77563" w:rsidRPr="00AE740D">
        <w:rPr>
          <w:b/>
        </w:rPr>
        <w:tab/>
      </w:r>
      <w:r w:rsidR="00A77563" w:rsidRPr="00AE740D">
        <w:rPr>
          <w:b/>
        </w:rPr>
        <w:tab/>
      </w:r>
      <w:r w:rsidRPr="00AE740D">
        <w:rPr>
          <w:b/>
        </w:rPr>
        <w:tab/>
      </w:r>
      <w:r w:rsidRPr="00AE740D">
        <w:rPr>
          <w:b/>
        </w:rPr>
        <w:tab/>
        <w:t>Cathryn Marchman</w:t>
      </w:r>
    </w:p>
    <w:p w14:paraId="46C52FB9" w14:textId="77777777" w:rsidR="00555C2E" w:rsidRPr="00FA0668" w:rsidRDefault="00555C2E" w:rsidP="00555C2E">
      <w:pPr>
        <w:pStyle w:val="ListParagraph"/>
        <w:rPr>
          <w:sz w:val="24"/>
          <w:szCs w:val="24"/>
        </w:rPr>
      </w:pPr>
    </w:p>
    <w:sectPr w:rsidR="00555C2E" w:rsidRPr="00FA0668" w:rsidSect="00BA7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7CC1"/>
    <w:multiLevelType w:val="hybridMultilevel"/>
    <w:tmpl w:val="82C6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E6469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E"/>
    <w:rsid w:val="00063B3D"/>
    <w:rsid w:val="00163EBB"/>
    <w:rsid w:val="00194700"/>
    <w:rsid w:val="004B1BEB"/>
    <w:rsid w:val="00555C2E"/>
    <w:rsid w:val="00624C97"/>
    <w:rsid w:val="00770000"/>
    <w:rsid w:val="007E6DCB"/>
    <w:rsid w:val="00890C1E"/>
    <w:rsid w:val="00A77563"/>
    <w:rsid w:val="00AE740D"/>
    <w:rsid w:val="00B76E53"/>
    <w:rsid w:val="00BA74B7"/>
    <w:rsid w:val="00C47E4C"/>
    <w:rsid w:val="00D55EA3"/>
    <w:rsid w:val="00E34C93"/>
    <w:rsid w:val="00FA0668"/>
    <w:rsid w:val="00FD2DC2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7C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2E"/>
    <w:pPr>
      <w:ind w:left="720"/>
      <w:contextualSpacing/>
    </w:pPr>
  </w:style>
  <w:style w:type="paragraph" w:styleId="NoSpacing">
    <w:name w:val="No Spacing"/>
    <w:uiPriority w:val="1"/>
    <w:qFormat/>
    <w:rsid w:val="0055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Marchman, Cathryn F.</dc:creator>
  <cp:lastModifiedBy>Microsoft Office User</cp:lastModifiedBy>
  <cp:revision>5</cp:revision>
  <cp:lastPrinted>2016-08-17T17:03:00Z</cp:lastPrinted>
  <dcterms:created xsi:type="dcterms:W3CDTF">2016-09-26T19:24:00Z</dcterms:created>
  <dcterms:modified xsi:type="dcterms:W3CDTF">2016-12-13T17:53:00Z</dcterms:modified>
</cp:coreProperties>
</file>